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7c1a" w14:textId="ba27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с применением образовательных технологий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9 августа 2021 года № 385. Зарегистрирован в Министерстве юстиции Республики Казахстан 16 августа 2021 года № 23999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специальном учебном заведении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с применением образовательных технологий в специальном учебном заведении Министерства по чрезвычайным ситуациям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с применением образовательных технологий в специальном учебном заведении Министерства по чрезвычайным ситуациям Республики Казахстан (далее – Правила),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и определяют порядок организации учебного процесса в специальном учебном заведении Министерства по чрезвычайным ситуациям Республики Казахстан (далее – специальное учебное заведение МЧС) с применением образовательных технологий по дистанционному обучению (далее – ДО).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в специальном учебном заведении МЧС осуществляется по следующим видам: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кейсовая технология –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телевизионная технология – технологии, базирующиеся на использовании эфирных, кабельных и спутниковых систем телевидения.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с использованием образовательных технологий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учебного процесса с использованием образовательных технологий специальное учебное заведение МЧС применяет: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 со страницами, содержащими учебно-методическую и организационно-административную информацию для обучающихся;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имеющее выход в телекоммуникационную сеть (интернет, спутниковое телевидение);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мультимедийные классы и электронные читальные залы;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контент;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тестирующий комплекс;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сетевые системы управления обучением (Learning Management System).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обучаемых учебно-методическими материалами специальным учебным заведением МЧС составляются электронные учебно-методические комплексы по всем дисциплинам учебного плана, реализуемого с применением ДО.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электронных учебно-методических комплексов осуществляется разработчиком курса по утвержденным учебным программам.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Электронный учебно-методический комплекс дисциплины включает обязательный и дополнительный комплекты.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Обязательный комплект состоит из: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силлабуса, включающего содержание дисциплины, тематический план, список рекомендуемой литературы (основной и дополнительной), модульное разбиение дисциплины;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электронного конспекта лекций;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материалов практических и семинарских занятий;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заданий для самостоятельной работы обучающегося и самостоятельной работы обучающегося под руководством преподавателя;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материалов по организации рубежного контроля (контрольных работ, тестовых заданий, индивидуальных заданий);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графика проведения дистанционных консультаций.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Дополнительный комплект определяется специальным учебным заведением МЧС самостоятельно.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специальном учебном заведении МЧС, внедряющем ДО, создается информационная система управления, содержащая базу данных обучающихся (приказы о зачислении, переводах, восстановлении, сведения о текущей успеваемости обучающихся).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учебного процесса с применением ДО в специальном учебном заведении МЧС осуществляется структурными подразделениями, реализующими соответствующие образовательные программы.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подразделение, осуществляющее сопровождение ДО планирует и организует учебный процесс с применением ДО, ведет документацию, связанную с ДО.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Структурное подразделение, осуществляющее сопровождение ДО, осуществляет консультативную помощь в разработке, приобретении и освоении электронных учебников, мультимедийных курсов, методических пособий, администрирует тестирующие системы и средства контроля знаний, разрабатывает методику использования информационных ресурсов для ДО.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Структурное подразделение, осуществляющее сопровождение ДО, принимает активное участие в разработке, освоении и поддержке в эксплуатации программных, информационных и технических средств дистанционного обучения.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Специальное учебное заведение МЧС, использующее ДО, обеспечивает методическую помощь обучающимся через взаимодействие участников учебного процесса с использованием всех доступных современных телекоммуникационных средств.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виды учебной деятельности осуществляются посредством: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общения сотрудника структурного подразделения, осуществляющего сопровождение ДО или преподавателя с обучающимся с использованием телекоммуникационных средств или прямого контакта в специальном учебном заведении МЧС (по инициативе обучающегося);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со средствами обучения (учебно-методический комплекс, дополнительная литература).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