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d772" w14:textId="9efd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24 августа 2017 года № 87 "Об утверждении Правил личного приема физических лиц и представителей юридических лиц должностными лицами органов прокуратуры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8 октября 2021 года № 132. Зарегистрирован в Министерстве юстиции Республики Казахстан 14 октября 2021 года № 24742. Утратил силу приказом Генерального Прокурора Республики Казахстан от 17 января 2023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17.01.2023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24 августа 2017 года № 87"Об утверждении Правил личного приема физических лиц и представителей юридических лиц должностными лицами органов прокуратуры Республики Казахстан" (зарегистрирован в Реестре государственной регистрации нормативных правовых актов за № 15810)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Прокурорам областей, районов и приравненным к ним прокурорам, руководителям ведомств, учреждений и организации образования прокуратуры Республики Казахстан: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создать необходимые условия для проведения личного приема физических лиц и представителей юридических лиц руководителями органов, ведомств, учреждений и организации образования прокуратуры Республики Казахстан, разработать график приема, определить сотрудников, ответственных за организацию личного приема, опубликовать их контактные телефоны и график приема в средствах массовой информации;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надлежащий прием и рассмотрение обращений физических лиц и представителей юридических лиц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личного приема физических лиц и представителей юридических лиц должностными лицами органов прокуратуры Республики Казахстан,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личного приема физических лиц и представителей юридических лиц должностными лицами органов прокуратуры Республики Казахстан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процессуальным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и регламентируют порядок личного приема физических лиц и представителей юридических лиц в органах, ведомствах, учреждениях и организации образования прокуратуры Республики Казахстан" (далее - органы прокуратуры);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 согласия заявителей, прием Генеральным Прокурором и его заместителями, руководителями структурных подразделений Генеральной прокуратуры, прокурорами областей и приравненными к ним прокурорами, руководителями ведомств, учреждений и организации образования прокуратуры, их заместителями, районными и приравненными к ним прокурорами, их заместителями, а также прокурорами, уполномоченными на осуществление приема, осуществляется посредством видеоконференцсвязи.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введения чрезвычайного положения, ограничительных мероприятий (в том числе карантина) или других обстоятельств, связанных с обеспечением безопасности физических лиц и представителей юридических лиц, прием осуществляется исключительно посредством видеоконференцсвязи.";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Предварительная запись на прием к Генеральному Прокурору, его заместителям и организация приема осуществляется структурным подразделением по работе с обращениями и делопроизводству Генеральной прокуратуры (далее - Центр) после изучения представленных заявителем документов и материалов переписки.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за три рабочих дня до окончания срока рассмотрения обращений о записи на прием предоставляют в Центр справку по существу вопроса заявителя.";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4-1. Порядок приема прокурорами, уполномоченными на осуществление приема";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"39-1. Прокуроры, уполномоченные на осуществление приема, обеспечивают организацию приема обратившихся лиц, рассмотрение их обращений, а также консультируют по правовым вопросам.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специально отведенном помещении – Центр приема граждан.";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39-2. Прием осуществляется прокурорами, уполномоченными на осуществление приема в рабочее время.";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39-4. Прием осуществляется прокурорами, уполномоченными на осуществление приема на государственном и русском языках, по желанию заявителя.";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39-5. Действия прокурора, уполномоченного на осуществление приема, фиксируются в информационной системе "Автоматизированное рабочее место "Центр приема граждан" (далее – АРМ "ЦПГ").";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39-6. Письменное обращение, принятое в ходе приема, подлежит регистрации и рассмотрению в порядке, установленном законодательством Республики Казахстан".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устного обращения заносится в АРМ "ЦПГ".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изложенные в устном обращении факты и обстоятельства не требуют дополнительной проверки, ответ на обращение с согласия обратившегося лица предоставляется в устной форме в ходе приема, о чем делается соответствующая запись в АРМ "ЦПГ".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 обратившимся лицам даются устные разъяснения законодательства Республики Казахстан.";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39-7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39-7. В случае, если в обращении отсутствуют сведения, достаточные для его разрешения, либо не представляется возможным понять суть вопроса, прокурор, уполномоченный на осуществление приема, в ходе приема разъясняет заявителю требования к обращению и предлагают ему восполнить недостающие данные.";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39-8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39-8. Прокуроры, уполномоченные на осуществление приема, при наличии оснований приглашают к обратившимся лицам сотрудников структурных подразделений органов прокуратуры или согласовывают с соответствующими должностными лицами время и место приема.".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обращениями и делопроизводству Генеральной прокуратуры Республики Казахстан обеспечить: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для сведения руководителям структурных подразделений Генеральной прокуратуры Республики Казахстан, ведомств, учреждений и организации образования прокуратуры, прокурорам областей, районов и приравненным к ним прокурорам.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руководителей структурных подразделений Генеральной прокуратуры Республики Казахстан, ведомств, учреждений и организации образования прокуратуры Республики Казахстан, прокуроров областей, районов и приравненных к ним прокуроров.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