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c70b" w14:textId="ea8c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цены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24 сентября 2021 года № 293. Зарегистрирован в Министерстве юстиции Республики Казахстан 22 октября 2021 года № 24844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газе и газоснабжении"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предельную цену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площадок, на период с 1 октября по 31 декабря 2021 года в размере 38 701,67 тенге (тридцать восемь тысяч семьсот одна тенге шестьдесят семь тиын) за тонну без учета налога на добавленную стоимость.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октября 2021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