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73d4" w14:textId="5547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образования и науки Республики Казахстан от 14 сентября 2018 года № 465 "Об утверждении Методики определения размера государственного заказа на обеспечение студентов, магистрантов и докторантов местами в общежитиях"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ноября 2021 года № 558. Зарегистрирован в Министерстве юстиции Республики Казахстан 11 ноября 2021 года № 25107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465 "Об утверждении Методики определения размера государственного заказа на обеспечение студентов, магистрантов и докторантов местами в общежитиях" (зарегистрирован в Реестре государственной регистрации нормативных правовых актов Республики Казахстан под № 17380)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студентов, магистрантов и докторантов местами в общежитиях,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 реконструкции в городах республиканского значения и столице с дефицитом мест в общежитиях для студентов, магистрантов и докторантов свыше 20 процентов от общереспубликанской потребности - 92-кратный размер месячного расчетного показателя, установленного законом о республиканском бюджете на соответствующий финансовый год;";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реконструкции в иных населенных пунктах - 47-кратный размер месячного расчетного показателя, установленного законом о республиканском бюджете на соответствующий финансовый год;".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