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6fa0" w14:textId="c8c6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22 декабря 2021 года № 640-НҚ. Зарегистрирован в Министерстве юстиции Республики Казахстан 24 декабря 2021 года № 26005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торговли и интеграции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640-НҚ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19 июля 2010 года № 169 "Об утверждении Правил осуществления электронного учета данных о зарегистрированных декларациях о соответствии, выданных сертификатах соответствия, об отказах в сертификации и их передачи" (зарегистрирован в Реестре государственной регистрации нормативных правовых актов под № 6396).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августа 2016 года № 633 "О внесении изменений в приказ Заместителя Премьер-Министра Республики Казахстан - Министра индустрии и новых технологий Республики Казахстан от 19 июля 2010 года № 169 "Об утверждении Правил ведения электронного учета данных о зарегистрированных декларациях о соответствии, заявлениях-декларациях, выданных сертификатах соответствия, об уклонении заявителей, зарегистрировавших заявления-декларации, от проведения работ по подтверждению соответствия, и об отказах в сертификации" (зарегистрирован в Реестре государственной регистрации нормативных правовых актов под № 14302).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23 апреля 2020 года № 90-НҚ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под № 20477).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