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21a0" w14:textId="03e2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23 июня 2021 года № 505-2164. Зарегистрировано в Министерстве юстиции Республики Казахстан 26 июня 2021 года № 23186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 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Солтамбекова Н.К.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505-2164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 от 18 декабря 2015 года № 102-2341 (зарегистрировано в Реестре государственной регистрации нормативных правовых актов за № 997).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>" от 22 августа 2016 года № 102-1472 (зарегистрировано в Реестре государственной регистрации нормативных правовых актов за № 1059).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города Астаны от 18 декабря 2015 года № 102-2341 "Об утверждении регламентов государственных услуг в области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 от 3 августа 2017 года № 102-1582 (зарегистрировано в Реестре государственной регистрации нормативных правовых актов за № 1129).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