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c48e2" w14:textId="fbc48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Буландынского районного маслихата от 25 декабря 2020 года № 6С-67/3 "Об определении специализированных мест для организации и проведения мирных собраний, порядка использования специализированных мест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собраний, границ прилегающих территорий, в которых запрещено проведение пикетирования в Буландынском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27 августа 2021 года № 7С-9/4. Зарегистрировано в Министерстве юстиции Республики Казахстан 14 сентября 2021 года № 24328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Буландынский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Буландынского районного маслихата "Об определении специализированных мест для организации и проведения мирных собраний, порядка использования специализированных мест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собраний, границ прилегающих территорий, в которых запрещено проведение пикетирования в Буландынском районе" от 25 декабря 2020 года № 6С-67/3 (зарегистрировано в Реестре государственной регистрации нормативных правовых актов под № 8286)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некоторых вопросах проведения мирных собраний";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Буландынского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7С-9/4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6С-67/3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Специализированные места для организации и проведения мирных собраний в Буландынском районе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Специализированные места для организации и проведения мирных собраний в Буландынском районе: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Площадь, город Макинск, улица Сакена Сейфуллина, 17.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Площадь, город Макинск, улица Парковая, 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Маршрут следования для проведения мирных собраний: город Макинск, от пересечения улиц Сакена Сейфуллина и Малика Габдуллина до объекта акционерного общества "Казпочта" по улице Сакена Сейфуллина, 17.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Площадь, село Алтынды, улица Турсынбека Какишева, строение, 18.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Маршрут следования для проведения мирных собраний: село Алтынды, улица Турсынбека Какишева, от дома № 22 до объекта акционерного общества "Казпочта", строение, 18.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Площадь, село Журавлевка, улица Береке, 27.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Маршрут следования для проведения мирных собраний: село Журавлевка, от пересечения улиц Комсомольской и Астаны до объекта акционерного общества "Казпочта" по улице Береке, 27.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Площадь, село Капитоновка, улица Достык, 50.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Маршрут следования для проведения мирных собраний: село Капитоновка, от пересечения улиц Бейбитшилик и Балуан шолака до объекта товарищества с ограниченной ответственностью "Журавлевка-1" по улице Достык, 50.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Площадь, село Новобратское, улица Шокана Уалиханова, 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Маршрут следования для проведения мирных собраний: село Новобратское, от пересечения улиц Садовой и Абая до объекта товарищества с ограниченной ответственностью "Новобратское и К" по улице Шокана Уалиханова, 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Площадь, село Никольское, улица Советская, 13 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Маршрут следования для проведения мирных собраний: село Никольское, от пересечения улиц Мира и Советской до объекта товарищества с ограниченной ответственностью "Никольское" по улице Советская, 13 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Площадь, село Партизанка, улица Ленина, 22.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Маршрут следования для проведения мирных собраний: село Партизанка, улица Ленина, от дома 15 до объекта товарищества с ограниченной ответственностью "Партизанское-1" по улице Ленина, 22.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7С-9/4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6С-67/3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использования специализированных мест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 в Буландынском районе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порядок использования специализированных мест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 в Буландынском районе разработан в соответствии с Законом Республики Казахстан "О порядке организации и проведения мирных собраний в Республике Казахстан" (далее - Закон).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Специализированные места используются с соблюдением санитарных норм и правил пожарной безопасности. Допускается проведение мирных собраний в случае отсутствия информации о проведении в специализированных местах других запланированных официальных, культурных, зрелищных культурно-массовых, физкультурно-оздоровительных, спортивных и иных мероприятий, осуществлении строительно-монтажных работ.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Материально-техническое и организационное обеспечение проведения мирных собраний осуществляется их организатором и участниками за счет собственных средств, а также за счет средств и имущества, собранных и (или) переданных для проведения данных мирных собраний, если Законом и иными законами Республики Казахстан не установлено иное.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Нормы предельной заполняемости специализированных мест для организации и проведения мирных собраний в Буландынском районе: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площадь, город Макинск, улица Сакена Сейфуллина, 17, норма предельной заполняемости 100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площадь, город Макинск, улица Парковая, 2, норма предельной заполняемости 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маршрут следования для проведения мирных собраний: город Макинск, от пересечения улиц Сакена Сейфуллина и Малика Габдуллина до объекта акционерного общества "Казпочта" по улице Сакена Сейфуллина, 17, норма предельной заполняемости 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площадь, село Алтынды, улица Турсынбека Какишева, строение, 18, норма предельной заполняемости 30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маршрут следования для проведения мирных собраний: село Алтынды, улица Турсынбека Какишева, от дома № 22 до объекта акционерного общества "Казпочта", строение, 18, норма предельной заполняемости 30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площадь, село Журавлевка, улица Береке, 27, норма предельной заполняемости 30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маршрут следования для проведения мирных собраний: село Журавлевка, от пересечения улиц Комсомольской и Астаны до объекта акционерного общества "Казпочта" по улице Береке, 27, норма предельной заполняемости 30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площадь, село Капитоновка, улица Достык, 50, норма предельной заполняемости 30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маршрут следования для проведения мирных собраний: село Капитоновка, от пересечения улиц Бейбитшилик и Балуан шолака до объекта товарищества с ограниченной ответственностью "Журавлевка-1" по улице Достык, 50, норма предельной заполняемости 30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площадь, село Новобратское, улица Шокана Уалиханова, 1, норма предельной заполняемости 30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маршрут следования для проведения мирных собраний: село Новобратское, от пересечения улиц Садовой и Абая до объекта товарищества с ограниченной ответственностью "Новобратское и К" по улице Шокана Уалиханова, 1, норма предельной заполняемости 30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площадь, село Никольское, улица Советская, 13 Б, норма предельной заполняемости 30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маршрут следования для проведения мирных собраний: село Никольское, от пересечения улиц Мира и Советской до объекта товарищества с ограниченной ответственностью "Никольское" по улице Советская, 13 Б, норма предельной заполняемости 30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площадь, село Партизанка, улица Ленина, 22, норма предельной заполняемости 30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маршрут следования для проведения мирных собраний: село Партизанка, улица Ленина, от дома 15 до объекта товарищества с ограниченной ответственностью "Партизанское-1" по улице Ленина, 22, норма предельной заполняемости 30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Не допускается установление юрт, палаток, иных сооружений в специализированных местах для организации и проведения мирных собраний без согласования местного исполнительного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случае, если на проведение мирного собрания в одном и том же месте и (или) по одному и тому же маршруту следования либо в одно и то же время одновременно претендует несколько организаторов мирных собраний, очередность использования указанного места определяется местным исполнительным органом исходя из времени получения им соответствующего уведомления или заявления от организатора мирных собраний.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Минимальное допустимое расстояние между лицами, принимающими участие в мирном собрании, кроме пикетирования, составляет не менее двух метров, в целях сохранения социальной дистанции.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Минимальное допустимое расстояние между лицами, осуществляющими пикетирование, проводимое одним участником, составляет не менее 100 метров.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Мирные собрания не могут начинаться ранее 9 часов и заканчиваться позднее 20 часов по местному времени Буландынского района в день проведения мирных собраний.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7С-9/4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6С-67/3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прилегающих территорий, в которых не допускается проведение пикетирования в Буландынском районе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территории Буландынского района не допускается проведение пикетирования ближе 400 метров от границы прилегающих территорий: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местах массовых захоронений;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объектах железнодорожного, водного, воздушного и автомобильного транспорта и прилегающих к ним территориях;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территориях, прилегающих к организациям, обеспечивающим обороноспособность, безопасность государства и жизнедеятельность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территориях, прилегающих к опасным производственным объектам и иным объектам, эксплуатация которых требует соблюдения специальных правил техники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магистральных железнодорожных сетях, магистральных трубопроводах, национальной электрической сети, магистральных линиях связи и прилегающих к ним территориях.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