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0b70" w14:textId="31b0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уландынского района Акмолинской области от 15 июня 2017 года № а-06/197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Буланды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7 декабря 2021 года № А-11/412. Зарегистрировано в Министерстве юстиции Республики Казахстан 10 декабря 2021 года № 25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уландынского района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Акмолинской области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Буландынскому району" от 15 июня 2017 года № а-06/197 (зарегистрировано в Реестре государственной регистрации нормативных правовых актов под № 601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