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3eef" w14:textId="3f43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оргалж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галжынского сельского округа Коргалжынского района Акмолинской области от 28 апреля 2021 года № 5. Зарегистрировано Департаментом юстиции Акмолинской области 29 апреля 2021 года № 8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08 октября 2019 года, аким Коргалжы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оргалж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агарина на улицу Казыбек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селок cтроителей на улицу Байдалы б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