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7e91" w14:textId="2327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Сандыктауского районного маслихата от 28 марта 2018 года № 18/7 "Об утверждении Методики оценки деятельности административных государственных служащих корпуса "Б" государственного учреждения "Аппарат Сандыктауского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14 апреля 2021 года № 4/12. Зарегистрировано Департаментом юстиции Акмолинской области 19 апреля 2021 года № 8436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Сандыктауского районного маслихата"" от 28 марта 2018 года № 18/7 (зарегистрировано в Реестре государственной регистрации нормативных правовых актов № 6564).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