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27e91" w14:textId="2327e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Сандыктауского районного маслихата от 28 марта 2018 года № 18/7 "Об утверждении Методики оценки деятельности административных государственных служащих корпуса "Б" государственного учреждения "Аппарат Сандыктауского районного маслихата""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14 апреля 2021 года № 4/12. Зарегистрировано Департаментом юстиции Акмолинской области 19 апреля 2021 года № 8436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Сандыктауского районного маслихата"" от 28 марта 2018 года № 18/7 (зарегистрировано в Реестре государственной регистрации нормативных правовых актов № 6564).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Сандыктауского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