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74794" w14:textId="ff747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бесплатного проезда гражданам Республики Казахстан, проживающим в Актюбинской области, за пределы населенного пункта постоянного проживания для получения высокотехнологичных медицинских услуг в рамках гарантированного объема бесплатной медицинской помощи и (или) медицинской помощи в системе обязательного социального медицинского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17 мая 2021 года № 38. Зарегистрировано Департаментом юстиции Актюбинской области 21 мая 2021 года № 8299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Кодекса Республики Казахстан "О здоровье народа и системе здравоохранения",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бесплатный проезд гражданам Республики Казахстан, проживающим в Актюбинской области, за пределы населенного пункта постоянного проживания для получения высокотехнологичных медицинских услуг в рамках гарантированного объема бесплатной медицинской помощи и (или) медицинской помощи в системе обязательного социального медицинского страхования.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17 августа 2016 года № 54 "О предоставлении бесплатного проезда гражданам за пределы населенного пункта на лечение за счет бюджетных средств" (зарегистрированное в Реестре государственной регистрации нормативных правовых актов № 5073).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курирующего заместителя акима области и председателя постоянной комиссии областного маслихата по социально-культурному развитию.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