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fd44" w14:textId="08cf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2020 года № 574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22 октября 2021 года № 71. Зарегистрировано в Министерстве юстиции Республики Казахстан 29 октября 2021 года № 24966.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2021-2023 годы" от 11 декабря 2020 года №574 (зарегистрированное в Реестре государственной регистрации нормативных правовых актов под № 7816)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343 320 379,6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43 523 843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8 190 701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229 579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291 376 256,6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356 833 726,5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-3 163 333,9 тысячи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10 261 161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13 424 494,9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42 000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-10 392 013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10 392 013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11 145 715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13 294 074,9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12 540 372,9 тысячи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42)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8-1), 20-1), 25-1) и 29-1)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на повышение заработной платы медицинских работников из числа гражданских служащих органов внутренних дел;";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на увеличение оплаты труда медицинским работникам организаций дошкольного образования и возмещение сумм, выплаченных по данному направлению расходов за счет средств местных бюджетов;";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на увеличение оплаты труда медицинским работникам государственных организаций среднего образования и возмещение сумм, выплаченных по данному направлению расходов за счет средств местных бюджетов;";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на увеличение оплаты труда медицинским работникам государственных организаций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Актюбинского областного маслихата от 22 октября 2021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Актюбинского областного маслихата от 11 декабря 2020 года № 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343 320 379,6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291 376 256,6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74 135 009,6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217 241 247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356 833 726,5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9 060 085,3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151 711 494,3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110 316 521,4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103 309 039,4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специалистов в организациях технического и профессионального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технического, профессионального и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9 849 929,9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3 590 377,5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10 180 436,4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8 574 429,4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8 418 091,4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11 977 290,1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5 982 983,5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18 434 066,7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18 434 066,7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18 366 754,7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17 112 851,2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-3 163 333,9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-10 392 013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13 294 074,9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12 540 372,9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