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06566" w14:textId="20065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Айтекебийского района от 26 июня 2019 года № 128 "Об утверждении государственного образовательного заказа на дошкольное воспитание и обучение, размера родительской платы по Айтекебийскому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Айтекебийского района Актюбинской области от 9 марта 2021 года № 42. Зарегистрировано Департаментом юстиции Актюбинской области 9 марта 2021 года № 8083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Айтекебийского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Айтекебийского района от 26 июня 2019 года № 128 "Об утверждении государственного образовательного заказа на дошкольное воспитание и обучение, размера родительской платы по Айтекебийскому району" (зарегестрированное в реестре государственной регистрации нормативных правовых актов № 6270, опубликованное 12 июля 2019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"Айтекебийский районный отдел образования"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Айтекебийского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Айтекебийского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