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6566" w14:textId="2006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Айтекебийского района от 26 июня 2019 года № 128 "Об утверждении государственного образовательного заказа на дошкольное воспитание и обучение, размера родительской платы по Айтекебийскому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9 марта 2021 года № 42. Зарегистрировано Департаментом юстиции Актюбинской области 9 марта 2021 года № 8083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Айтекебийского района от 26 июня 2019 года № 128 "Об утверждении государственного образовательного заказа на дошкольное воспитание и обучение, размера родительской платы по Айтекебийскому району" (зарегестрированное в реестре государственной регистрации нормативных правовых актов № 6270, опубликованное 12 июля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образования"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Айтекебийского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