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a12d" w14:textId="c91a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510 "Об утверждении бюджета сельского округа Темирбека Жургенова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26. Зарегистрировано Департаментом юстиции Актюбинской области 1 апреля 2021 года № 8191.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510 "Об утверждении бюджета сельского округа Темирбека Жургенова на 2021-2023 годы" (зарегистрированное в Реестре государственной регистрации нормативных правовых актов № 7972, опубликованное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"134 201,0" заменить цифрами "158 906,5";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"112 647,0" заменить цифрами "137 352,5";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"134 201,0" заменить цифрами "159 936,0";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"-1029,5";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"1029,5".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