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70ce" w14:textId="90f7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09 "Об утверждении бюджета Карабут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25. Зарегистрировано Департаментом юстиции Актюбинской области 1 апреля 2021 года № 8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09 "Об утверждении бюджета Карабутакского сельского округана 2021-2023 годы" (зарегистрированное в Реестре государственной регистрации нормативных правовых актов № 7977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569,0" заменить цифрами "84 74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03,0" заменить цифрами "79 37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569,0" заменить цифрами "85 7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96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966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