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a9f2" w14:textId="a5da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11 "Об утверждении бюджета Актастинского сельского округа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27. Зарегистрировано Департаментом юстиции Актюбинской области 1 апреля 2021 года № 82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11 "Об утверждении бюджета Актастинского сельского округа на 2021-2023 годы" (зарегистрированное в Реестре государственной регистрации нормативных правовых актов № 7963, опубликованное 13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42,0" заменить цифрами "39 49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042,0" заменить цифрами "38 09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42,0" заменить цифрами "39 492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