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a9f2" w14:textId="a5da9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6 января 2021 года № 511 "Об утверждении бюджета Актастинского сельского округа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29 марта 2021 года № 27. Зарегистрировано Департаментом юстиции Актюбинской области 1 апреля 2021 года № 8200.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2021 года № 511 "Об утверждении бюджета Актастинского сельского округа на 2021-2023 годы" (зарегистрированное в Реестре государственной регистрации нормативных правовых актов № 7963, опубликованное 13 января 2021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"32 442,0" заменить цифрами "39 492,0";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"31 042,0" заменить цифрами "38 092,0";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"32 442,0" заменить цифрами "39 492,0".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29 марта 2021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Актастинского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2021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