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b979" w14:textId="d25b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476 "Об утверждении бюджета Токмансайского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41. Зарегистрировано Департаментом юстиции Актюбинской области 16 апреля 2021 года № 8243.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476 "Об утверждении бюджета Токмансайского сельского округа на 2021-2023 годы" (зарегистрированное в реестре государственной регистрации нормативных правовых актов № 7910, опубликованное 08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–цифры "45 085" заменить цифрами "45 327,7";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-цифру "0" заменить цифрами "-242,7";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-цифру "0" заменить цифрами "242,7";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"242,7".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