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a096" w14:textId="7ffa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города Алга Алгинского района Актюбинской области от 29 июля 2020 года № 189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Алга Алгинского района Актюбинской области от 11 января 2021 года № 5. Зарегистрировано Департаментом юстиции Актюбинской области 12 января 2021 года № 7985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Алгинской районной территориальной инспекции Комитета ветеринарного контроля и надзора Министерства сельского хозяйства Республики Казахстан от 29 декабря 2020 года за № 2-6-3/176, аким города Алга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бруцеллез среди крупного рогатого скота, снять ограничительные мероприятия установленные на территории улиц Комсомольская и Сарыжайлау города Алга.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Алга Алгинского района Актюбинской области от 29 июля 2020 года № 189 "Об установлении ограничительных мероприятий" (зарегистрированное в Реестре государственной регистрации нормативных правовых актов № 7318, опубликованное 3 августа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Алга Алгинского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Алгинского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Досымова Б.А.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