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ee90" w14:textId="cdce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21 сентября 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марта 2021 года № 29. Зарегистрировано Департаментом юстиции Актюбинской области 1 апреля 2021 года № 8204. Утратило силу решением Иргизского районного маслихата Актюбинской области от 15 сентября 2023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сентября 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(зарегистрированное в Реестре государственной регистрации нормативных правовых актов № 7502, опубликованное 5 октября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Иргизском районе, утвержденных указанным решением: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слова: "департаментом статистики Актюбинской области Комитета по статистике Министерства национальной экономики Республики Казахстан" заменить словами "департаментом Бюро национальной статистики Агентства по стратегическому планированию и реформам Республики Казахстан по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Лицам, указанным статье 16 Закона Республики Казахстан от 13 апреля 2005 года "О социальной защите инвалидов в Республике Казахстан" и в подпункте 2) пункта 1 статьи 10, в подпункте 2) пункта 1 статьи 11, в подпункте 2) пункта 1 статьи 12, в подпункте 2)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Ежемесячная социальная помощь без учета дохода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 на коммунальные услуги, в размере 8000 (восьми тысяч) тенге, согласно списков предоставленным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приравненными по льготам к ветеранам Великой Отечественной войны, ветеранам боевых действий на территории других государств на коммунальные услуги в течение 7 месяцев отопительного сезона (с января по апрель, с октября по декабрь) в размере 5 000 (пяти тысяч) тенге, согласно списков предоставленным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лицам, на которых распространяется действие Закона Республики Казахстан от 6 мая 2020 года "О ветеранах" (далее - Закон "О ветеранах") на коммунальные услуги в течение 7 месяцев отопительного сезона (с января по апрель, с октября по декабрь) в размере 5 000 (пяти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законным представителям детей-инвалидов, возмещение затрат на обучение на дому детей инвалидов, на одного ребенка – инвалида, в размере 2 (двух) месячного расчетного показателя, на период обучения, согласно списков, предоставленных государственным учреждением "Иргизский районный отдел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гражданам, страдающим онкологическими заболеваниями, инфицированным вирусом иммунодефицита человека и больным различной формой туберкулеза, согласно спискам государственного коммунального предприятия "Иргизская районная больница" на праве хозяйственного ведения государственного учреждения "Управление здравоохранения Актюбинской области", предоставляемых ежемесячно на период амбулаторного лечения, в пределах до шести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инвалидам I, II, III групп, инвалидам с детства до 16 лет направляемых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в пределах Республики Казахстан и сопровождающих их лиц для оплаты проезда, один раз в год на железнодорожном транспорте (оба конца), но в размере не более стоимости билета купейного вагона.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освобожденным из мест лишения свободы и находящимся на учете службы пробации в пределах до 60 000 (шестидесяти тысяч)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четвҰртом: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"50 000 (пятидесяти тысяч)" заменить цифрами и словами "100 000 (ста тысяч);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"30 000 (тридцати тысяч)" заменить цифрами и словами "100 000 (ста тысяч);".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обеспечить размещение настоящего решения на интернет-ресурсе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государственное учреждение "Иргизский районный отдел занятости и социальных программ" (по согласованию).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