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4f05" w14:textId="de74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370 "Об утверждении бюджета Тауипского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27. Зарегистрировано Департаментом юстиции Актюбинской области 1 апреля 2021 года № 8205.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370 "Об утверждении бюджета Тауипского сельского округа на 2021-2023 годы" (зарегистрированное в Реестре государственной регистрации нормативных правовых актов № 7954,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"20 338" заменить цифрами "21 015,7";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"-0" заменить цифрами "-677,7";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"0" заменить цифрами "677,7";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"677,7".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19 549,7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