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7e39" w14:textId="a8c7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 368 "Об утверждении бюджета Кумтогайского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25. Зарегистрировано Департаментом юстиции Актюбинской области 1 апреля 2021 года № 8209.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368 "Об утверждении бюджета Кумтогайского сельского округа на 2021-2023 годы" (зарегистрированное в Реестре государственной регистрации нормативных правовых актов № 7950, опубликованное 12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"20 041" заменить цифрами "20 058,9";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"-0" заменить цифрами "-17,9";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"17,9".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30 марта 2021 года №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