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5c96" w14:textId="e445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422 "Об утверждении бюджета Отекского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апреля 2021 года № 34. Зарегистрировано Департаментом юстиции Актюбинской области 22 апреля 2021 года № 8273.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5 января 2021 года № 422 "Об утверждении бюджета Отекского сельского округа на 2021-2023 годы" (зарегистрированное в Реестре государственной регистрации нормативных правовых актов № 7992, опубликованное 18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"23 125,0" заменить цифрами "23 456,3";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"0,0" заменить цифрами "331,3".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12 апреля 2021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Отекского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