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8c74" w14:textId="df48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Саржансай сельского округа Танирберген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ирберген Мартукского района Актюбинской области от 27 апреля 2021 года № 4. Зарегистрировано Департаментом юстиции Актюбинской области 27 апреля 2021 года № 82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Актюбинской областной ономастической комиссии от 26 марта 2021 года № 1 и с учетом мнения населения, исполняющий обязанности акима сельского округа Танирберген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е "Есет Көкіұлы" безымянной улице села Саржансай сельского округа Танирберген,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Танирберген Мартук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ртукского района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нирберг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полняющий обязанности акима Танирбергенского сельского округа от 27 апреля 2021 года № 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"Есет Көкіұлы" безымянной улице села Саржансай, сельского округа Танирберген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