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0e08" w14:textId="0880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Сарыжар Сарыжар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30 апреля 2021 года № 4. Зарегистрировано Департаментом юстиции Актюбинской области 4 мая 2021 года № 8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Актюбинской областной ономастической комиссии при акимате Актюбинской области от 26 марта 2021 года № 1, аким Сары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арыжар Сарыжар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Тұрар Рысқұ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ренин" на улицу "Дінмұхамед Қон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" на улицу "Жұмабек Тәшен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міржол" на улицу "Талғат Бигелди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йын алаңы" на улицу "Мұстафа Шоқ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верная" на улицу "Махамбет Өтемісұл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жарского сельского округ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