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b25b" w14:textId="312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9 "Об утверждении бюджета Кумжарга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33. Зарегистрировано Департаментом юстиции Актюбинской области 30 марта 2021 года № 8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9 "Об утверждении бюджета Кумжарганского сельского округа на 2021-2023 годы" (зарегистрированное в Реестре государственной регистрации нормативных правовых актов № 7913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5 293,0" заменить цифрами "56 4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- "0,0" заменить цифрами "-1 15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"0,0" заменить цифрами "1 15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"0,0" заменить цифрами "1 153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