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72b3" w14:textId="27e7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10 июня 2015 года № 252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Темирского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марта 2021 года № 38. Зарегистрировано Департаментом юстиции Актюбинской области 2 апреля 2021 года № 8214. Утратило силу решением Темирского районного маслихата Актюбинской области от 18 марта 2022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10 июня 2015 года № 252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Темирского района" (зарегистрированное в Реестре государственной регистрации нормативных правовых актов № 4387, опубликованное 3 июля 2015 года в газете "Темір")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слова "постановлением Министра национальной экономики Республики Казахстан от 6 ноября 2014 года № 72" заменить словами "приказом Министра национальной экономики Республики Казахстан от 6 ноября 2014 года № 72", текст на казахском языке не меняется.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