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b26" w14:textId="2232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30 декабря 2020 года № 480 "Об утверждении бюджетов сельских округов Уилского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2021 года № 63. Зарегистрирован в Министерстве юстиции Республики Казахстан 3 июля 2021 года № 23284.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2020 года № 480 "Об утверждении бюджетов сельских округов Уилского района на 2021-2023 годы" (зарегистрированное в Реестре государственной регистрации нормативных правовых актов № 7978)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213 349,1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925,1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Шыганака Берсиева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444,7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68,1 тысяч тенге.".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1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