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3bc" w14:textId="407f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8 января 2021 года № 569 "Об утверждении бюджета Тассайского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36. Зарегистрировано Департаментом юстиции Актюбинской области 30 марта 2021 года № 8158.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569 "Об утверждении бюджета Тассайского сельского округа на 2021-2023 годы" (зарегистрированное в Реестре государственной регистрации нормативных правовых актов № 8008, опубликованное 20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569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