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7590" w14:textId="01c7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8 января 2021 года № 560 "Об утверждении бюджета Абайского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25 марта 2021 года № 28. Зарегистрировано Департаментом юстиции Актюбинской области 30 марта 2021 года № 8166.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8 января 2021 года № 560 "Об утверждении бюджета Абайского сельского округа на 2021-2023 годы" (зарегистрированное в Реестре государственной регистрации нормативных правовых актов № 8014, опубликованное 20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затраты- цифры "12 473,0" заменить цифрами "13 889,0".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Дуисов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от 25 марта 2021 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560 от 08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