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baa3" w14:textId="eceb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Актюбинской области от 8 января 2021 года № 571 "Об утверждении бюджета Тасоткельского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68. Зарегистрировано в Министерстве юстиции Республики Казахстан 8 июля 2021 года № 23369.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Актюбинской области "Об утверждении бюджета Тасоткельского сельского округа на 2021-2023 годы" от 8 января 2021 года № 571 (зарегистрировано в Реестре государственной регистрации нормативных правовых актов под № 7995)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571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