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13d1" w14:textId="8eb1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560 "Об утверждении бюджета Абайского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61. Зарегистрировано в Министерстве юстиции Республики Казахстан 9 июля 2021 года № 23441.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2021-2023 годы" от 8 января 2021 года № 560 (зарегистрировано в Реестре государственной регистрации нормативных правовых актов под № 8014)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560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