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ea41" w14:textId="894e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Хромтауского районного маслихата от 8 января 2021 года № 573 "Об утверждении бюджета села Никельтау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70. Зарегистрировано в Министерстве юстиции Республики Казахстан 9 июля 2021 года № 23455.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2021-2023 годы" от 8 января 2021 года № 573 (зарегистрировано в Реестре государственной регистрации нормативных правовых актов под № 7993)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19 859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573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