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35c5" w14:textId="9fd3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569 "Об утверждении бюджета Тассайского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67. Зарегистрировано в Министерстве юстиции Республики Казахстан 9 июля 2021 года № 23456.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2021-2023 годы" от 8 января 2021 года № 569 (зарегистрировано в Реестре государственной регистрации нормативных правовых актов под № 8008)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48 561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569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