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76e" w14:textId="6429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617 "Об утверждении бюджета Жанаконысского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33. Зарегистрировано Департаментом юстиции Актюбинской области 15 марта 2021 года № 8126.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617 "Об утверждении бюджета Жанаконысского сельского округа на 2021-2023 годы" (зарегистрированное в Реестре государственной регистрации нормативных правовых актов № 7885,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"19617,0" заменить цифрами "20181,9";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"-564,9";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"564,9";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"564,9".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