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35e4" w14:textId="3b73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Шалкарского районного маслихата Актюбинской области от 29 декабря 2020 года № 612 "Об утверждении бюджета Айшуакского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 июля 2021 года № 72. Зарегистрирован в Министерстве юстиции Республики Казахстан 3 июля 2021 года № 23271.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Актюбинской области от 29 декабря 2020 года "Об утверждении бюджета Айшуакского сельского округа на 2021-2023 годы" № 612 (зарегистрировано в Реестре государственной регистрации нормативных правовых актов под № 7895)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 июля 2021 года 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