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9d0" w14:textId="76cb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615 "Об утверждении бюджета Бозойского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73. Зарегистрирован в Министерстве юстиции Республики Казахстан 8 июля 2021 года № 23359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Бозойского сельского округа на 2021-2023 годы" № 615 (зарегистрированное в Реестре государственной регистрации нормативных правовых актов № 7882)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