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b9d0" w14:textId="76cb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Актюбинской области от 29 декабря 2020 года № 615 "Об утверждении бюджета Бозойского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июля 2021 года № 73. Зарегистрирован в Министерстве юстиции Республики Казахстан 8 июля 2021 года № 23359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Актюбинской области от 29 декабря 2020 года "Об утверждении бюджета Бозойского сельского округа на 2021-2023 годы" № 615 (зарегистрированное в Реестре государственной регистрации нормативных правовых актов № 7882)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Бозойского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28835,0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17675,0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32921,0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4086,0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4086,0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 июля 2021 года 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