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c738" w14:textId="0a7c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села Жансугурова Жансугу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сугуровского сельского округа Аксуского района Алматинской области от 4 мая 2021 года № 2. Зарегистрировано Департаментом юстиции Алматинской области 4 мая 2021 года № 59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Жансугурова Жансугуровского сельского округа и на основании заключения ономастической комиссии Алматинской области от 15 апреля 2021 года, аким Жансугуровского сельского округа А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а Жансугурова следующие наименов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улицу "Борибай батыр", второй улице улицу "Кажымкана Масимова", расположенные в восточной ч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сугу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