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c738" w14:textId="0a7c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села Жансугурова Жансугур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сугуровского сельского округа Аксуского района Алматинской области от 4 мая 2021 года № 2. Зарегистрировано Департаментом юстиции Алматинской области 4 мая 2021 года № 59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Жансугурова Жансугуровского сельского округа и на основании заключения ономастической комиссии Алматинской области от 15 апреля 2021 года, аким Жансугуровского сельского округа А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а Жансугурова следующие наименова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улицу "Борибай батыр", второй улице улицу "Кажымкана Масимова", расположенные в восточной ч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сугу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