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54a0" w14:textId="6245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2020 года № 67-383 "О бюджете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26 ноября 2021 года № 14-73. Зарегистрировано в Министерстве юстиции Республики Казахстан 8 декабря 2021 года № 25655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2021-2023 годы" от 28 декабря 2020 года № 67-383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10 917 380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303 369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64 941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98 681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10 450 389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10 995 248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102 254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50 889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180 122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180 122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50 894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77 873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26 ноября 2021 года № 14-73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2020 года № 67-383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10 917 380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10 450 389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240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