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f5b7" w14:textId="3ae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Бесжылдык в село Шакена Ниязбекова Жамбылского сельского округа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16 марта 2021 года № 62 и решение Жамбылского областного маслихата от 16 марта 2021 года № 3-6. Зарегистрированы Департаментом юстиции Жамбылской области от 25 марта 2021 года № 4920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2 февраля 2021 года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Бесжылдык в село Шакена Ниязбекова Жамбылского сельского округа Жамбылского района Жамбылской области.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заместителя акима области Е. Жылкыбаева.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