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2195" w14:textId="dde2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Киргизского сельского округа Каркаралинского района Карагандинской области от 4 февраля 2021 года № 1. Зарегистрировано Департаментом юстиции Карагандинской области 5 февраля 2021 года № 6178. Утратило силу решением акима Киргизского сельского округа Каркаралинского района Карагандинской области от 16 июня 2021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Киргизского сельского округа Каркаралинского района Карагандинской области от 16.06.2021 № 2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7-1/587 "Об утверждении Ветеринарных (ветеринарно-санитарных) правил" (зарегистрировано в Реестре государственной регистрации нормативных правовых актов за № 11940), аким Киргизского сельского округа Каркаралинского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ринопневмонии и сальмонеллеза среди лошадей установить ограничительные мероприятия на территории села Буркутты Киргизского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Провести ветеринарно-санитарные, оздоровительные и ограничительные мероприятия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Капашов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