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0652" w14:textId="2d80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Угарского сельского округа Каркаралинского района Карагандинской области от 4 ноября 2021 года № 1. Зарегистрировано в Министерстве юстиции Республики Казахстан 5 ноября 2021 года № 25026. Утратило силу решением акима Угарского сельского округа Каркаралинского района Карагандинской области от 10.01.2022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Угарского сельского округа Каркаралинского района Карагандинской области от 10.01.2022 № 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главного государственного ветеринарно-санитарного инспектора Каркаралинского района Карагандинской области от 7 октября 2021 года № 06-05-02-16/554,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Акбулак Угарского сельского округа Каркаралинского района Карагандинской области, в связи с выявлением болезни эмфизематозный карбункул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Угарского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Кошкинбай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