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f4f4" w14:textId="5e9f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июля 2021 года № 301. Зарегистрировано в Министерстве юстиции Республики Казахстан 9 июля 2021 года № 233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номером 11245) и протоколом заседания комиссии по утверждению размера предельно допустимых розничных цен на социально значимые продовольственные товары от 16 апреля 2021 года № 06-4/2008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 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30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