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403c" w14:textId="c7d4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31 декабря 2020 года № 463 "О бюджете сельского округа Акирек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29. Зарегистрировано Департаментом юстиции Кызылординской области 5 мая 2021 года № 8332.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Акирек на 2021-2023 годы" (зарегистрировано в Реестре государственной регистрации нормативных правовых актов за номером 8116)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Акирек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33 503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463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