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6777" w14:textId="bf86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28 декабря 2020 года №414 "О бюджете сельского округа Актобе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марта 2021 года № 24. Зарегистрировано Департаментом юстиции Кызылординской области 19 марта 2021 года № 8216.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 414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Актобе на 2021-2023 годы" (зарегистрировано в Реестре государственной регистрации нормативных правовых актов за номером 8006, опубликовано в эталонном контрольном банке нормативных правовых актов Республики Казахстан от 7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Актобе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47 011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45 444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48 081,1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-1 070,1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1 070,1 тысяч тенге";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17 марта 2021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28 декабря 2020 года № 414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