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3d5f" w14:textId="3f23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сельского округа Тан Жалагашского района от 2 июля 2021 года №20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Тан Жалагашского района Кызылординской области от 12 октября 2021 года № 32. Зарегистрировано в Министерстве юстиции Республики Казахстан 14 октября 2021 года № 24756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на основании представления руководителя государственного учреждения "Жалагашская районная территориальная инспекция комитета ветеринарного контроля и надзора Министерства сельского хозяйства Республики Казахстан" от 4 августа 2021 года №216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улиц С.Сейфуллина, А.Кунанбаева, Карасу в селе Тан Жалагашского района Кызылординской области в связи с проведением комплекса ветеринарных мероприятий по ликвидации очагов болезни бруцеллез.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сельского округа Тан Жалагашского района от 2 июля 2021 года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мероприятий" (зарегистрирован в Реестре государственной регистрации нормативных правовых актов за №23401).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Сейдахметов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