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a19f" w14:textId="407a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№586 "О бюджете поселка Жанакорган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марта 2021 года № 22. Зарегистрировано Департаментом юстиции Кызылординской области 1 апреля 2021 года № 8238.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Жанакорган на 2021-2023 годы" (зарегистрировано в Реестре государственной регистрации нормативных правовых актов за номером 8097, опубликовано в эталонном контрольном банке нормативных правовых актов Республики Казахстан от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564 337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78 447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482 092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650 988,8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- 86 651,8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86 651,8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86 651,8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586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на приобретение основных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