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0426" w14:textId="f920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№600 "О бюджете сельского округа Кожакент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марта 2021 года № 46. Зарегистрировано Департаментом юстиции Кызылординской области 8 апреля 2021 года № 8285.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Кожакент на 2021-2023 годы" (зарегистрировано в Реестре государственной регистрации нормативных правовых актов за номером 8081, опубликовано в эталонном контрольном банке нормативных правовых актов Республики Казахстан от 21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Кожакент на 2021-2023 годы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82 160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488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76 459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85 351,9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3191,9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3191,9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600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на улицах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