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cc01" w14:textId="d92c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"О районном бюджете на 2021-2023 годы" от 24 декабря 2020 года №576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18 июня 2021 года № 65. Зарегистрировано в Министерстве юстиции Республики Казахстан 7 июля 2021 года № 23298.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"О районном бюджете на 2021-2023 годы"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576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№8024)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21 116 028,2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2 386 093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76 862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24 419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18 628 654,2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22 395 553,6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–216 415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358 791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142 376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- 1 495 940,4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–1 495 940,4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1 021 098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143 445,9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618 288,3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 № 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576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21116028,2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18628654,2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18571415,8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18571415,8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22395553,6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 - 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14908666,3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14908666,3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14908666,3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-1495940,4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 № 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576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2021-2023 годы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1964989,5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аппарата акима сельского округа Келинтобе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административного здания аппарата акима сельского округа Сунаката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2-х 18-ти квартирных многоквартирных жилых домов в поселке Жанакорган Жанакорганского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вневедомственной экспертизы проектно-сметной документации на строительство инженерно-коммуникационной инфраструктуры двух трехэтажных 18-квартирных жилых домов в поселке Жанакорган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инженерно-коммуникацмонной инфраструктуры для новых участков в населенном пункте Бесарык Жанакорганского района. Электроснабжение.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Проведениегосударственной экспертизы проектно-сметной документации на развитие внутренней сети обеспечения питьевой водой населенных пунктов Сунаката, Енбек, Екпинды, Томенарык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развитие внутренней сети обеспечения питьевой водой населенного пункта Суттикудук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Проведениегосударственной экспертизы проектно-сметной документации на развитие внутренней сети обеспечения питьевой водой населенного пункта Суттикудук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развитие внутренней сети обеспечения питьевой водой населенного пункта Кожамберди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проектно-сметной документации на развитие внутренней сети обеспечения питьевой водой населенного пункта Кожамберди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развитие внутренней сети обеспечения питьевой водой населенного пункта Жайылма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проектно-сметной документации на развитие внутренней сети обеспечения питьевой водой населенного пункта Жайылма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водопроводной сети населенном пункте Енбек сельского округа Сунаката Жанакорганского района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водопроводной сети населенном пункте Томенарык, Жанакорганского района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водопроводной сети населенном пункте Екпинди, Жанакорганского района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к проекту "Строительство подводящего газопровода высокого давления до населенного пункта Томенарык Жанакорганского района и строительство газопровода к внутрипоселковым улицам Томенарык"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моста на автомобильной дороге районного значения "Самара-Шымкент-Екпинди" Жанакорганского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крестьянского хозяйства "Бакытжан" сельского округа М. Налибаев Жанакорганского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295489,5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295489,5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сервисной сети подвоза водопровода к жилым домам поселка Жанакоган Жанакорганского района Кызылординской области (за счет республиканского бюджета)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293150,5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технический надзор проекта строительства сервисной сети подведения водопровода к жилым домам поселка Жанакоган Жанакорганского района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лотковой оросительной сети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лотковой оросительной сети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