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9991" w14:textId="2819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алхия Жанакорганского района Кызылординской области от 5 апреля 2021 года № 150. Зарегистрировано Департаментом юстиции Кызылординской области 6 апреля 2021 года № 8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 3 аким поселка Шалх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поселка Шалхия Жанакорганского района имя "Төребек Сапарбае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села Куттыкожа поселка Шалхия Жанакорганского района имя "Қойшыбай Жармұхамед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Шалх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