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b2b3" w14:textId="540b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сельского округа Кожакент от 29 ноября 2018 года №35 "О присвоении наименовании улице и переименовании у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ожакент Жанакорганского района Кызылординской области от 19 марта 2021 года № 84. Зарегистрировано Департаментом юстиции Кызылординской области 25 марта 2021 года № 8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Законом Республики Казахстан от 6 апреля 2016 года "О правовых актах", аким сельского округа Кожакен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сельского округа Кожакент от 29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и улице и переименовании улицы" (зарегистрировано в Реестре государственной регистрации нормативных правовых актов за номером 6566, опубликовано в эталонном контрольном банке нормативных правовых актов Республики Казахстан от 4 янва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"О присвоении наименовании и переименовании улицы", версию на казахском языке оставить без изменени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е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